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FEB1" w14:textId="77777777" w:rsidR="002B2B5C" w:rsidRPr="00A307C8" w:rsidRDefault="002B2B5C" w:rsidP="002B2B5C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>ORAR</w:t>
      </w:r>
    </w:p>
    <w:p w14:paraId="5CC083F9" w14:textId="77777777" w:rsidR="002B2B5C" w:rsidRPr="00A307C8" w:rsidRDefault="002B2B5C" w:rsidP="002B2B5C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 xml:space="preserve">CONVERSIE </w:t>
      </w:r>
    </w:p>
    <w:p w14:paraId="6093BFB9" w14:textId="77777777" w:rsidR="002B2B5C" w:rsidRDefault="002B2B5C" w:rsidP="002B2B5C">
      <w:pPr>
        <w:pStyle w:val="NoSpacing"/>
        <w:jc w:val="center"/>
        <w:rPr>
          <w:rFonts w:ascii="Times New Roman" w:hAnsi="Times New Roman" w:cs="Times New Roman"/>
          <w:b/>
        </w:rPr>
      </w:pPr>
      <w:r w:rsidRPr="00A307C8">
        <w:rPr>
          <w:rFonts w:ascii="Times New Roman" w:hAnsi="Times New Roman" w:cs="Times New Roman"/>
          <w:b/>
        </w:rPr>
        <w:t>Anul 202</w:t>
      </w:r>
      <w:r>
        <w:rPr>
          <w:rFonts w:ascii="Times New Roman" w:hAnsi="Times New Roman" w:cs="Times New Roman"/>
          <w:b/>
        </w:rPr>
        <w:t>5</w:t>
      </w:r>
      <w:r w:rsidRPr="00A307C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</w:p>
    <w:p w14:paraId="1F2EF500" w14:textId="77777777" w:rsidR="002B2B5C" w:rsidRPr="00A307C8" w:rsidRDefault="002B2B5C" w:rsidP="002B2B5C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620"/>
        <w:gridCol w:w="2143"/>
        <w:gridCol w:w="1259"/>
        <w:gridCol w:w="1513"/>
        <w:gridCol w:w="7271"/>
      </w:tblGrid>
      <w:tr w:rsidR="002B2B5C" w:rsidRPr="00CB67A3" w14:paraId="40C4BBAC" w14:textId="77777777" w:rsidTr="006E603E">
        <w:trPr>
          <w:jc w:val="center"/>
        </w:trPr>
        <w:tc>
          <w:tcPr>
            <w:tcW w:w="1215" w:type="dxa"/>
            <w:vAlign w:val="center"/>
          </w:tcPr>
          <w:p w14:paraId="6779BDD7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Săptămâna </w:t>
            </w:r>
          </w:p>
        </w:tc>
        <w:tc>
          <w:tcPr>
            <w:tcW w:w="1620" w:type="dxa"/>
            <w:vAlign w:val="center"/>
          </w:tcPr>
          <w:p w14:paraId="4474CDD4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Ziua</w:t>
            </w:r>
          </w:p>
          <w:p w14:paraId="500906FF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143" w:type="dxa"/>
            <w:vAlign w:val="center"/>
          </w:tcPr>
          <w:p w14:paraId="055E3B55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Interval </w:t>
            </w:r>
          </w:p>
          <w:p w14:paraId="0B16E56D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orar</w:t>
            </w:r>
          </w:p>
        </w:tc>
        <w:tc>
          <w:tcPr>
            <w:tcW w:w="1259" w:type="dxa"/>
            <w:vAlign w:val="center"/>
          </w:tcPr>
          <w:p w14:paraId="086C4D4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Nr. ore</w:t>
            </w:r>
          </w:p>
        </w:tc>
        <w:tc>
          <w:tcPr>
            <w:tcW w:w="1513" w:type="dxa"/>
            <w:vAlign w:val="center"/>
          </w:tcPr>
          <w:p w14:paraId="3DDC9B78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 de desfășurare</w:t>
            </w:r>
          </w:p>
        </w:tc>
        <w:tc>
          <w:tcPr>
            <w:tcW w:w="7271" w:type="dxa"/>
            <w:vAlign w:val="center"/>
          </w:tcPr>
          <w:p w14:paraId="534510CD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Denumire disciplină</w:t>
            </w:r>
          </w:p>
          <w:p w14:paraId="1BA269E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 xml:space="preserve">Nume și prenume cadru didactic </w:t>
            </w:r>
          </w:p>
        </w:tc>
      </w:tr>
      <w:tr w:rsidR="002B2B5C" w:rsidRPr="00CB67A3" w14:paraId="4C94C251" w14:textId="77777777" w:rsidTr="006E603E">
        <w:trPr>
          <w:cantSplit/>
          <w:trHeight w:val="287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566094A4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B67A3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2334BA4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14E9BA48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59C1E9E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314F71A9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4FC82733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574E31C2" w14:textId="77777777" w:rsidTr="006E603E">
        <w:trPr>
          <w:cantSplit/>
          <w:trHeight w:val="291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01EF81C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C51AB45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44244DF6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FCFA352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1BB9492C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2E38E24B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664EC141" w14:textId="77777777" w:rsidTr="006E603E">
        <w:trPr>
          <w:cantSplit/>
          <w:trHeight w:val="267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6DD7C97F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5A0E2B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BDE3301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6578DB8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77E4BC4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tcBorders>
              <w:bottom w:val="single" w:sz="4" w:space="0" w:color="auto"/>
            </w:tcBorders>
            <w:vAlign w:val="center"/>
          </w:tcPr>
          <w:p w14:paraId="1D191531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7D43212" w14:textId="77777777" w:rsidTr="006E603E">
        <w:trPr>
          <w:cantSplit/>
          <w:trHeight w:val="271"/>
          <w:jc w:val="center"/>
        </w:trPr>
        <w:tc>
          <w:tcPr>
            <w:tcW w:w="1215" w:type="dxa"/>
            <w:vMerge/>
            <w:vAlign w:val="center"/>
          </w:tcPr>
          <w:p w14:paraId="7658CD40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7C70D01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A4AC9D6" w14:textId="77777777" w:rsidR="002B2B5C" w:rsidRPr="00131864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22DF4DA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8172E6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4C5D06A1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595D9872" w14:textId="77777777" w:rsidTr="006E603E">
        <w:trPr>
          <w:cantSplit/>
          <w:trHeight w:val="274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12919F61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79C009C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6D05F9A" w14:textId="77777777" w:rsidR="002B2B5C" w:rsidRPr="00CB67A3" w:rsidRDefault="002B2B5C" w:rsidP="006E60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2F06564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0B6EB45A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3109A076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9721EB9" w14:textId="77777777" w:rsidTr="006E603E">
        <w:trPr>
          <w:cantSplit/>
          <w:trHeight w:val="332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76AE357D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446E1B7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7E4DF322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F754E66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224D5A07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C837026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129440A0" w14:textId="77777777" w:rsidTr="006E603E">
        <w:trPr>
          <w:cantSplit/>
          <w:trHeight w:val="345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1A116C8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97D88A1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4FEF5F8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D31A6F9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64DF76D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6BE02FBC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3BC68510" w14:textId="77777777" w:rsidTr="006E603E">
        <w:trPr>
          <w:cantSplit/>
          <w:trHeight w:val="318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5C800161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5C1DC7A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6933FFEC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AEDE524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637C58D6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346903E0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071A8A4C" w14:textId="77777777" w:rsidTr="006E603E">
        <w:trPr>
          <w:cantSplit/>
          <w:trHeight w:val="334"/>
          <w:jc w:val="center"/>
        </w:trPr>
        <w:tc>
          <w:tcPr>
            <w:tcW w:w="1215" w:type="dxa"/>
            <w:vMerge w:val="restart"/>
            <w:tcBorders>
              <w:bottom w:val="single" w:sz="4" w:space="0" w:color="auto"/>
            </w:tcBorders>
            <w:vAlign w:val="center"/>
          </w:tcPr>
          <w:p w14:paraId="49EB84BD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B501CE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7B71A660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208B6C5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3358942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tcBorders>
              <w:bottom w:val="single" w:sz="4" w:space="0" w:color="auto"/>
            </w:tcBorders>
            <w:vAlign w:val="center"/>
          </w:tcPr>
          <w:p w14:paraId="6839A923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7AFBED31" w14:textId="77777777" w:rsidTr="006E603E">
        <w:trPr>
          <w:cantSplit/>
          <w:trHeight w:val="282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20382C4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0748C8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007FE1D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507F65B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D82E78F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1FA50D7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184C0378" w14:textId="77777777" w:rsidTr="006E603E">
        <w:trPr>
          <w:cantSplit/>
          <w:trHeight w:val="332"/>
          <w:jc w:val="center"/>
        </w:trPr>
        <w:tc>
          <w:tcPr>
            <w:tcW w:w="1215" w:type="dxa"/>
            <w:vMerge w:val="restart"/>
            <w:vAlign w:val="center"/>
          </w:tcPr>
          <w:p w14:paraId="2DC76DA3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vAlign w:val="center"/>
          </w:tcPr>
          <w:p w14:paraId="56C5C1E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7BADBEB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537B85D2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4C99A70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53689AA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789F4CC9" w14:textId="77777777" w:rsidTr="006E603E">
        <w:trPr>
          <w:cantSplit/>
          <w:trHeight w:val="268"/>
          <w:jc w:val="center"/>
        </w:trPr>
        <w:tc>
          <w:tcPr>
            <w:tcW w:w="1215" w:type="dxa"/>
            <w:vMerge/>
            <w:vAlign w:val="center"/>
          </w:tcPr>
          <w:p w14:paraId="372DDBBA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5532CD5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12EBE56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ECCB4B3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E3D22C7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5A6BE78F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5515534" w14:textId="77777777" w:rsidTr="006E603E">
        <w:trPr>
          <w:cantSplit/>
          <w:trHeight w:val="242"/>
          <w:jc w:val="center"/>
        </w:trPr>
        <w:tc>
          <w:tcPr>
            <w:tcW w:w="1215" w:type="dxa"/>
            <w:vMerge w:val="restart"/>
            <w:vAlign w:val="center"/>
          </w:tcPr>
          <w:p w14:paraId="1251B42F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CB67A3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vAlign w:val="center"/>
          </w:tcPr>
          <w:p w14:paraId="637A179C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5DE89FC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046628B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73F52C0" w14:textId="77777777" w:rsidR="002B2B5C" w:rsidRPr="00716435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3566AF1" w14:textId="77777777" w:rsidR="002B2B5C" w:rsidRPr="00BD3F3C" w:rsidRDefault="002B2B5C" w:rsidP="006E603E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B2B5C" w:rsidRPr="00CB67A3" w14:paraId="2581BCC1" w14:textId="77777777" w:rsidTr="006E603E">
        <w:trPr>
          <w:cantSplit/>
          <w:trHeight w:val="278"/>
          <w:jc w:val="center"/>
        </w:trPr>
        <w:tc>
          <w:tcPr>
            <w:tcW w:w="1215" w:type="dxa"/>
            <w:vMerge/>
            <w:vAlign w:val="center"/>
          </w:tcPr>
          <w:p w14:paraId="3C3E6177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2DE733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C0B689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CB94E1E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BF68AC6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71" w:type="dxa"/>
            <w:vAlign w:val="center"/>
          </w:tcPr>
          <w:p w14:paraId="0C369869" w14:textId="77777777" w:rsidR="002B2B5C" w:rsidRPr="00CB67A3" w:rsidRDefault="002B2B5C" w:rsidP="006E603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D32EBF6" w14:textId="77777777" w:rsidR="002B2B5C" w:rsidRPr="00CB67A3" w:rsidRDefault="002B2B5C" w:rsidP="002B2B5C">
      <w:pPr>
        <w:jc w:val="right"/>
        <w:rPr>
          <w:rFonts w:cs="Times New Roman"/>
          <w:sz w:val="20"/>
          <w:szCs w:val="20"/>
        </w:rPr>
      </w:pPr>
    </w:p>
    <w:p w14:paraId="153B29E7" w14:textId="06EEC473" w:rsidR="008E24DA" w:rsidRPr="00F27EDD" w:rsidRDefault="008E24DA" w:rsidP="00F27EDD"/>
    <w:sectPr w:rsidR="008E24DA" w:rsidRPr="00F27EDD" w:rsidSect="00F27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14" w:right="851" w:bottom="181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202A" w14:textId="77777777" w:rsidR="005C2446" w:rsidRDefault="005C2446" w:rsidP="00F27EDD">
      <w:pPr>
        <w:spacing w:after="0" w:line="240" w:lineRule="auto"/>
      </w:pPr>
      <w:r>
        <w:separator/>
      </w:r>
    </w:p>
  </w:endnote>
  <w:endnote w:type="continuationSeparator" w:id="0">
    <w:p w14:paraId="75537E0F" w14:textId="77777777" w:rsidR="005C2446" w:rsidRDefault="005C2446" w:rsidP="00F2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1333" w14:textId="77777777" w:rsidR="00DF3C34" w:rsidRDefault="00DF3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13FC" w14:textId="3F1B1A5C" w:rsidR="00F27EDD" w:rsidRDefault="00AC297F">
    <w:pPr>
      <w:pStyle w:val="Footer"/>
    </w:pPr>
    <w:r>
      <w:drawing>
        <wp:anchor distT="0" distB="0" distL="114300" distR="114300" simplePos="0" relativeHeight="251658239" behindDoc="0" locked="0" layoutInCell="1" allowOverlap="1" wp14:anchorId="4C8550E2" wp14:editId="3DE01FA9">
          <wp:simplePos x="0" y="0"/>
          <wp:positionH relativeFrom="page">
            <wp:align>left</wp:align>
          </wp:positionH>
          <wp:positionV relativeFrom="paragraph">
            <wp:posOffset>-404699</wp:posOffset>
          </wp:positionV>
          <wp:extent cx="10467191" cy="939798"/>
          <wp:effectExtent l="0" t="0" r="0" b="0"/>
          <wp:wrapNone/>
          <wp:docPr id="1728403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030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7191" cy="93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EDD">
      <mc:AlternateContent>
        <mc:Choice Requires="wps">
          <w:drawing>
            <wp:anchor distT="0" distB="0" distL="114300" distR="114300" simplePos="0" relativeHeight="251667456" behindDoc="0" locked="0" layoutInCell="1" allowOverlap="1" wp14:anchorId="116A82AB" wp14:editId="01FB20BE">
              <wp:simplePos x="0" y="0"/>
              <wp:positionH relativeFrom="margin">
                <wp:posOffset>7979434</wp:posOffset>
              </wp:positionH>
              <wp:positionV relativeFrom="paragraph">
                <wp:posOffset>-107387</wp:posOffset>
              </wp:positionV>
              <wp:extent cx="853368" cy="284671"/>
              <wp:effectExtent l="0" t="0" r="0" b="1270"/>
              <wp:wrapNone/>
              <wp:docPr id="5298816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9D9F6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9B8CF4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8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8.3pt;margin-top:-8.45pt;width:67.2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" filled="f" stroked="f" strokeweight=".5pt">
              <v:textbox>
                <w:txbxContent>
                  <w:p w14:paraId="4629D9F6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4E9B8CF4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27EDD">
      <mc:AlternateContent>
        <mc:Choice Requires="wps">
          <w:drawing>
            <wp:anchor distT="0" distB="0" distL="114300" distR="114300" simplePos="0" relativeHeight="251665408" behindDoc="0" locked="0" layoutInCell="1" allowOverlap="1" wp14:anchorId="0BEED84E" wp14:editId="0DCF1FFB">
              <wp:simplePos x="0" y="0"/>
              <wp:positionH relativeFrom="margin">
                <wp:posOffset>4878705</wp:posOffset>
              </wp:positionH>
              <wp:positionV relativeFrom="paragraph">
                <wp:posOffset>2931795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DB43B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3841C7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ED84E" id="_x0000_s1027" type="#_x0000_t202" style="position:absolute;margin-left:384.15pt;margin-top:230.85pt;width:67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kdGAIAADI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" filled="f" stroked="f" strokeweight=".5pt">
              <v:textbox>
                <w:txbxContent>
                  <w:p w14:paraId="7C3DB43B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663841C7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A35" w14:textId="77777777" w:rsidR="00DF3C34" w:rsidRDefault="00DF3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1D23" w14:textId="77777777" w:rsidR="005C2446" w:rsidRDefault="005C2446" w:rsidP="00F27EDD">
      <w:pPr>
        <w:spacing w:after="0" w:line="240" w:lineRule="auto"/>
      </w:pPr>
      <w:r>
        <w:separator/>
      </w:r>
    </w:p>
  </w:footnote>
  <w:footnote w:type="continuationSeparator" w:id="0">
    <w:p w14:paraId="6456E51D" w14:textId="77777777" w:rsidR="005C2446" w:rsidRDefault="005C2446" w:rsidP="00F2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13D3" w14:textId="1DCB13D1" w:rsidR="00F27EDD" w:rsidRDefault="00000000">
    <w:pPr>
      <w:pStyle w:val="Header"/>
    </w:pPr>
    <w:r>
      <w:pict w14:anchorId="12C3E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7" o:spid="_x0000_s1029" type="#_x0000_t75" style="position:absolute;margin-left:0;margin-top:0;width:272.75pt;height:292.2pt;z-index:-25164697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D6F" w14:textId="0639C4F8" w:rsidR="00F27EDD" w:rsidRDefault="005F55D9">
    <w:pPr>
      <w:pStyle w:val="Header"/>
    </w:pPr>
    <w:r>
      <w:drawing>
        <wp:anchor distT="0" distB="0" distL="114300" distR="114300" simplePos="0" relativeHeight="251659264" behindDoc="0" locked="0" layoutInCell="1" allowOverlap="1" wp14:anchorId="29CE3166" wp14:editId="207A1CD9">
          <wp:simplePos x="0" y="0"/>
          <wp:positionH relativeFrom="margin">
            <wp:posOffset>-269240</wp:posOffset>
          </wp:positionH>
          <wp:positionV relativeFrom="paragraph">
            <wp:posOffset>-123825</wp:posOffset>
          </wp:positionV>
          <wp:extent cx="10137775" cy="649605"/>
          <wp:effectExtent l="0" t="0" r="0" b="0"/>
          <wp:wrapTopAndBottom/>
          <wp:docPr id="1430321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214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777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8D6E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8" o:spid="_x0000_s1030" type="#_x0000_t75" style="position:absolute;margin-left:0;margin-top:0;width:272.75pt;height:292.2pt;z-index:-251645952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DFA3" w14:textId="0D754255" w:rsidR="00F27EDD" w:rsidRDefault="00000000">
    <w:pPr>
      <w:pStyle w:val="Header"/>
    </w:pPr>
    <w:r>
      <w:pict w14:anchorId="667E7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8156" o:spid="_x0000_s1028" type="#_x0000_t75" style="position:absolute;margin-left:0;margin-top:0;width:272.75pt;height:292.2pt;z-index:-251648000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DD"/>
    <w:rsid w:val="000E1F80"/>
    <w:rsid w:val="000F08D9"/>
    <w:rsid w:val="00127990"/>
    <w:rsid w:val="001F0462"/>
    <w:rsid w:val="00230535"/>
    <w:rsid w:val="00271640"/>
    <w:rsid w:val="002B2B5C"/>
    <w:rsid w:val="002C0E40"/>
    <w:rsid w:val="00395F89"/>
    <w:rsid w:val="003A23F2"/>
    <w:rsid w:val="003D529E"/>
    <w:rsid w:val="003D7C34"/>
    <w:rsid w:val="0041525E"/>
    <w:rsid w:val="00422608"/>
    <w:rsid w:val="00437D8A"/>
    <w:rsid w:val="00494339"/>
    <w:rsid w:val="004B3A7A"/>
    <w:rsid w:val="00556431"/>
    <w:rsid w:val="005C2446"/>
    <w:rsid w:val="005F55D9"/>
    <w:rsid w:val="00630845"/>
    <w:rsid w:val="006A5D5A"/>
    <w:rsid w:val="00721A5D"/>
    <w:rsid w:val="00773D71"/>
    <w:rsid w:val="0080293A"/>
    <w:rsid w:val="008E24DA"/>
    <w:rsid w:val="0098205A"/>
    <w:rsid w:val="009A4B3B"/>
    <w:rsid w:val="009C2463"/>
    <w:rsid w:val="00AA53EF"/>
    <w:rsid w:val="00AC297F"/>
    <w:rsid w:val="00B179E6"/>
    <w:rsid w:val="00BB4CFE"/>
    <w:rsid w:val="00C25C4C"/>
    <w:rsid w:val="00CD2A4D"/>
    <w:rsid w:val="00D014C1"/>
    <w:rsid w:val="00DE2FB3"/>
    <w:rsid w:val="00DF3C34"/>
    <w:rsid w:val="00E2421E"/>
    <w:rsid w:val="00E4685D"/>
    <w:rsid w:val="00F27EDD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BE11D"/>
  <w15:chartTrackingRefBased/>
  <w15:docId w15:val="{FB11F577-4B7F-48EE-BC5F-0F1407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DD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A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14183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43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A2"/>
    <w:rPr>
      <w:rFonts w:ascii="Times New Roman" w:eastAsiaTheme="majorEastAsia" w:hAnsi="Times New Roman" w:cstheme="majorBidi"/>
      <w:b/>
      <w:noProof/>
      <w:color w:val="214183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A2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DD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DD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DD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D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D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D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D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2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D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D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2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D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2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DD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27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D"/>
    <w:rPr>
      <w:noProof/>
      <w:lang w:val="ro-RO"/>
    </w:rPr>
  </w:style>
  <w:style w:type="paragraph" w:styleId="NoSpacing">
    <w:name w:val="No Spacing"/>
    <w:uiPriority w:val="1"/>
    <w:qFormat/>
    <w:rsid w:val="00F27EDD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FC43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43A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224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cami stef</cp:lastModifiedBy>
  <cp:revision>3</cp:revision>
  <cp:lastPrinted>2024-06-26T06:40:00Z</cp:lastPrinted>
  <dcterms:created xsi:type="dcterms:W3CDTF">2025-11-13T11:02:00Z</dcterms:created>
  <dcterms:modified xsi:type="dcterms:W3CDTF">2025-11-13T11:03:00Z</dcterms:modified>
</cp:coreProperties>
</file>